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4D4EA" w14:textId="7568CF39" w:rsidR="001C06BE" w:rsidRDefault="001C06BE" w:rsidP="0013729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fldChar w:fldCharType="begin"/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instrText xml:space="preserve"> HYPERLINK "</w:instrText>
      </w:r>
      <w:r w:rsidRPr="001C06B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instrText>https://vk.com/wall710261440_2307</w:instrTex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instrText xml:space="preserve">" </w:instrTex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fldChar w:fldCharType="separate"/>
      </w:r>
      <w:r w:rsidRPr="00CB10FA">
        <w:rPr>
          <w:rStyle w:val="a3"/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https://vk.com/wall710261440_2307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fldChar w:fldCharType="end"/>
      </w:r>
      <w:bookmarkStart w:id="0" w:name="_GoBack"/>
      <w:bookmarkEnd w:id="0"/>
    </w:p>
    <w:p w14:paraId="217B660F" w14:textId="77777777" w:rsidR="001C06BE" w:rsidRDefault="001C06BE" w:rsidP="0013729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14:paraId="70190979" w14:textId="70C3C577" w:rsidR="00137298" w:rsidRPr="00137298" w:rsidRDefault="00137298" w:rsidP="0013729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2 сегодня 2025года-— 80 лет окончания </w:t>
      </w:r>
      <w:proofErr w:type="spellStart"/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ll</w:t>
      </w:r>
      <w:proofErr w:type="spellEnd"/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мировой войны</w:t>
      </w:r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proofErr w:type="gramStart"/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(( 01.09</w:t>
      </w:r>
      <w:proofErr w:type="gramEnd"/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1939— 02.09.1945))</w:t>
      </w:r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 xml:space="preserve">В колледже пошла линейка посвящённая 80 годовщине окончания </w:t>
      </w:r>
      <w:proofErr w:type="spellStart"/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ll</w:t>
      </w:r>
      <w:proofErr w:type="spellEnd"/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мировой войны.</w:t>
      </w:r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 xml:space="preserve">Преподаватель истории </w:t>
      </w:r>
      <w:proofErr w:type="spellStart"/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Цыкош</w:t>
      </w:r>
      <w:proofErr w:type="spellEnd"/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Яна Олеговна вместе со студентами группы ДО-51 подготовили и провели </w:t>
      </w:r>
      <w:proofErr w:type="spellStart"/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общеколледжное</w:t>
      </w:r>
      <w:proofErr w:type="spellEnd"/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мероприятие посвященное этому событию.</w:t>
      </w:r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>Вторая мировая война продолжалась с 1 сентября 1939 г. по 2 сентября 1945 г. В ней принимали участие 62 страны</w:t>
      </w:r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proofErr w:type="gramStart"/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(( из</w:t>
      </w:r>
      <w:proofErr w:type="gramEnd"/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74 стран существующих на тот момент в мире)</w:t>
      </w:r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>Общая численность населения государств, ввергнутых в войну, превышала 1,7 млрд человек. Общие потери, по разным оценкам, составляют от 50 до 80 млн погибших с учетом и военных, и гражданского населения.</w:t>
      </w:r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  <w:t>Это нужно помнить , чтобы люди знали, что значит " война ".</w:t>
      </w:r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4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#ГБПОУГРКИНТЕГРАЛ</w:t>
        </w:r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5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ГеоргиевскийОкруг</w:t>
        </w:r>
        <w:proofErr w:type="spellEnd"/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6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георгиевск</w:t>
        </w:r>
        <w:proofErr w:type="spellEnd"/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7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#80ПОБЕДы</w:t>
        </w:r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8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#СПО26</w:t>
        </w:r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9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#МОЛОДЁЖЬГЕО</w:t>
        </w:r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10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#МОЛОДЁЖЬСТАВРОПОЛЬЯ</w:t>
        </w:r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11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#ВОЛОНТЁРЫ26</w:t>
        </w:r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12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#ВОЛОНТЁРЫГЕО</w:t>
        </w:r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hyperlink r:id="rId13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Росдетцентр</w:t>
        </w:r>
        <w:proofErr w:type="spellEnd"/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4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НавигаторыСПО</w:t>
        </w:r>
        <w:proofErr w:type="spellEnd"/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5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#НавигаторыСПО26</w:t>
        </w:r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6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</w:t>
        </w:r>
        <w:proofErr w:type="spellStart"/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ОкончаниеВторойМировойНД</w:t>
        </w:r>
        <w:proofErr w:type="spellEnd"/>
      </w:hyperlink>
      <w:r w:rsidRPr="0013729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hyperlink r:id="rId17" w:history="1">
        <w:r w:rsidRPr="00137298">
          <w:rPr>
            <w:rFonts w:ascii="inherit" w:eastAsia="Times New Roman" w:hAnsi="inherit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#ОкончаниеВторойМировойНД26</w:t>
        </w:r>
      </w:hyperlink>
    </w:p>
    <w:p w14:paraId="29AEA63E" w14:textId="46F86CE4" w:rsidR="002B310E" w:rsidRDefault="002B310E" w:rsidP="002E0749"/>
    <w:p w14:paraId="43763FB1" w14:textId="1683C7EE" w:rsidR="00137298" w:rsidRDefault="00137298" w:rsidP="002E0749">
      <w:r>
        <w:rPr>
          <w:noProof/>
        </w:rPr>
        <w:drawing>
          <wp:inline distT="0" distB="0" distL="0" distR="0" wp14:anchorId="489B10E7" wp14:editId="70E3B67A">
            <wp:extent cx="6096000" cy="4029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9A7D0" w14:textId="7B532C19" w:rsidR="00137298" w:rsidRDefault="00137298" w:rsidP="002E0749"/>
    <w:p w14:paraId="40CFAF99" w14:textId="7F05D307" w:rsidR="00137298" w:rsidRDefault="00137298" w:rsidP="002E0749">
      <w:r>
        <w:rPr>
          <w:noProof/>
        </w:rPr>
        <w:lastRenderedPageBreak/>
        <w:drawing>
          <wp:inline distT="0" distB="0" distL="0" distR="0" wp14:anchorId="0BC4D71F" wp14:editId="46C046F2">
            <wp:extent cx="6096000" cy="4029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D9F38" w14:textId="2EBADBD6" w:rsidR="00137298" w:rsidRDefault="00137298" w:rsidP="002E0749"/>
    <w:p w14:paraId="51905E8F" w14:textId="25ADD0C2" w:rsidR="00137298" w:rsidRDefault="00137298" w:rsidP="002E0749">
      <w:r>
        <w:rPr>
          <w:noProof/>
        </w:rPr>
        <w:drawing>
          <wp:inline distT="0" distB="0" distL="0" distR="0" wp14:anchorId="4E1119C1" wp14:editId="1D717BF9">
            <wp:extent cx="6096000" cy="4029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7298" w:rsidSect="002E074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D8B"/>
    <w:rsid w:val="00137298"/>
    <w:rsid w:val="001C06BE"/>
    <w:rsid w:val="002B310E"/>
    <w:rsid w:val="002C3D8B"/>
    <w:rsid w:val="002E0749"/>
    <w:rsid w:val="00E5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D4E10"/>
  <w15:chartTrackingRefBased/>
  <w15:docId w15:val="{B77FD54E-E9E2-4C2E-BB16-7AA91D3A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06B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C06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0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6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A1%D0%9F%D0%9E26&amp;section=search" TargetMode="External"/><Relationship Id="rId13" Type="http://schemas.openxmlformats.org/officeDocument/2006/relationships/hyperlink" Target="https://vk.com/feed?q=%23%D0%A0%D0%BE%D1%81%D0%B4%D0%B5%D1%82%D1%86%D0%B5%D0%BD%D1%82%D1%80&amp;section=search" TargetMode="External"/><Relationship Id="rId18" Type="http://schemas.openxmlformats.org/officeDocument/2006/relationships/image" Target="media/image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feed?q=%2380%D0%9F%D0%9E%D0%91%D0%95%D0%94%D1%8B&amp;section=search" TargetMode="External"/><Relationship Id="rId12" Type="http://schemas.openxmlformats.org/officeDocument/2006/relationships/hyperlink" Target="https://vk.com/feed?q=%23%D0%92%D0%9E%D0%9B%D0%9E%D0%9D%D0%A2%D0%81%D0%A0%D0%AB%D0%93%D0%95%D0%9E&amp;section=search" TargetMode="External"/><Relationship Id="rId17" Type="http://schemas.openxmlformats.org/officeDocument/2006/relationships/hyperlink" Target="https://vk.com/feed?q=%23%D0%9E%D0%BA%D0%BE%D0%BD%D1%87%D0%B0%D0%BD%D0%B8%D0%B5%D0%92%D1%82%D0%BE%D1%80%D0%BE%D0%B9%D0%9C%D0%B8%D1%80%D0%BE%D0%B2%D0%BE%D0%B9%D0%9D%D0%9426&amp;section=search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9E%D0%BA%D0%BE%D0%BD%D1%87%D0%B0%D0%BD%D0%B8%D0%B5%D0%92%D1%82%D0%BE%D1%80%D0%BE%D0%B9%D0%9C%D0%B8%D1%80%D0%BE%D0%B2%D0%BE%D0%B9%D0%9D%D0%94&amp;section=search" TargetMode="External"/><Relationship Id="rId20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s://vk.com/feed?q=%23%D0%B3%D0%B5%D0%BE%D1%80%D0%B3%D0%B8%D0%B5%D0%B2%D1%81%D0%BA&amp;section=search" TargetMode="External"/><Relationship Id="rId11" Type="http://schemas.openxmlformats.org/officeDocument/2006/relationships/hyperlink" Target="https://vk.com/feed?q=%23%D0%92%D0%9E%D0%9B%D0%9E%D0%9D%D0%A2%D0%81%D0%A0%D0%AB26&amp;section=search" TargetMode="External"/><Relationship Id="rId5" Type="http://schemas.openxmlformats.org/officeDocument/2006/relationships/hyperlink" Target="https://vk.com/feed?q=%23%D0%93%D0%B5%D0%BE%D1%80%D0%B3%D0%B8%D0%B5%D0%B2%D1%81%D0%BA%D0%B8%D0%B9%D0%9E%D0%BA%D1%80%D1%83%D0%B3&amp;section=search" TargetMode="External"/><Relationship Id="rId15" Type="http://schemas.openxmlformats.org/officeDocument/2006/relationships/hyperlink" Target="https://vk.com/feed?q=%23%D0%9D%D0%B0%D0%B2%D0%B8%D0%B3%D0%B0%D1%82%D0%BE%D1%80%D1%8B%D0%A1%D0%9F%D0%9E26&amp;section=search" TargetMode="External"/><Relationship Id="rId10" Type="http://schemas.openxmlformats.org/officeDocument/2006/relationships/hyperlink" Target="https://vk.com/feed?q=%23%D0%9C%D0%9E%D0%9B%D0%9E%D0%94%D0%81%D0%96%D0%AC%D0%A1%D0%A2%D0%90%D0%92%D0%A0%D0%9E%D0%9F%D0%9E%D0%9B%D0%AC%D0%AF&amp;section=search" TargetMode="External"/><Relationship Id="rId19" Type="http://schemas.openxmlformats.org/officeDocument/2006/relationships/image" Target="media/image2.png"/><Relationship Id="rId4" Type="http://schemas.openxmlformats.org/officeDocument/2006/relationships/hyperlink" Target="https://vk.com/feed?q=%23%D0%93%D0%91%D0%9F%D0%9E%D0%A3%D0%93%D0%A0%D0%9A%D0%98%D0%9D%D0%A2%D0%95%D0%93%D0%A0%D0%90%D0%9B&amp;section=search" TargetMode="External"/><Relationship Id="rId9" Type="http://schemas.openxmlformats.org/officeDocument/2006/relationships/hyperlink" Target="https://vk.com/feed?q=%23%D0%9C%D0%9E%D0%9B%D0%9E%D0%94%D0%81%D0%96%D0%AC%D0%93%D0%95%D0%9E&amp;section=search" TargetMode="External"/><Relationship Id="rId14" Type="http://schemas.openxmlformats.org/officeDocument/2006/relationships/hyperlink" Target="https://vk.com/feed?q=%23%D0%9D%D0%B0%D0%B2%D0%B8%D0%B3%D0%B0%D1%82%D0%BE%D1%80%D1%8B%D0%A1%D0%9F%D0%9E&amp;section=search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5</cp:revision>
  <dcterms:created xsi:type="dcterms:W3CDTF">2025-11-10T15:30:00Z</dcterms:created>
  <dcterms:modified xsi:type="dcterms:W3CDTF">2025-11-10T15:54:00Z</dcterms:modified>
</cp:coreProperties>
</file>