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8D3609" w14:textId="17F84C9D" w:rsidR="00742915" w:rsidRPr="00742915" w:rsidRDefault="00742915" w:rsidP="00742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2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Преподаватели истории </w:t>
      </w:r>
      <w:proofErr w:type="spellStart"/>
      <w:r w:rsidRPr="00742915">
        <w:rPr>
          <w:rFonts w:ascii="Times New Roman" w:eastAsia="Times New Roman" w:hAnsi="Times New Roman" w:cs="Times New Roman"/>
          <w:sz w:val="24"/>
          <w:szCs w:val="24"/>
          <w:lang w:eastAsia="ru-RU"/>
        </w:rPr>
        <w:t>Цыкош</w:t>
      </w:r>
      <w:proofErr w:type="spellEnd"/>
      <w:r w:rsidRPr="00742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42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и Солошенко ЕА провели </w:t>
      </w:r>
      <w:proofErr w:type="spellStart"/>
      <w:r w:rsidRPr="0074291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общеколледжное</w:t>
      </w:r>
      <w:proofErr w:type="spellEnd"/>
      <w:r w:rsidRPr="00742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тематическое мероприятие посвященное Международному дню памяти жертв фашизма.</w:t>
      </w:r>
      <w:r w:rsidRPr="007429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Эти уроки истории помогают молодым людям осознать, что фашизм это страшно и </w:t>
      </w:r>
      <w:proofErr w:type="spellStart"/>
      <w:r w:rsidRPr="0074291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безчеловечно.У</w:t>
      </w:r>
      <w:proofErr w:type="spellEnd"/>
      <w:r w:rsidRPr="00742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фашизма нет национальности.</w:t>
      </w:r>
      <w:r w:rsidRPr="007429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Международный день памяти жертв фашизма</w:t>
      </w:r>
      <w:r w:rsidRPr="007429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4" w:history="1">
        <w:r w:rsidRPr="00742915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#</w:t>
        </w:r>
        <w:proofErr w:type="spellStart"/>
        <w:r w:rsidRPr="00742915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георгиевск</w:t>
        </w:r>
        <w:proofErr w:type="spellEnd"/>
      </w:hyperlink>
      <w:r w:rsidRPr="007429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5" w:history="1">
        <w:r w:rsidRPr="00742915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#ГБПОУГРКИНТЕГРАЛ</w:t>
        </w:r>
      </w:hyperlink>
      <w:r w:rsidRPr="007429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6" w:history="1">
        <w:r w:rsidRPr="00742915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#СПО26</w:t>
        </w:r>
      </w:hyperlink>
      <w:r w:rsidRPr="007429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7" w:history="1">
        <w:r w:rsidRPr="00742915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#ИСТОРИЯРОССИИ</w:t>
        </w:r>
      </w:hyperlink>
      <w:r w:rsidRPr="007429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8" w:history="1">
        <w:r w:rsidRPr="00742915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#ZAМИР</w:t>
        </w:r>
      </w:hyperlink>
      <w:r w:rsidRPr="007429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9" w:history="1">
        <w:r w:rsidRPr="00742915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#ZAРОССИЮ</w:t>
        </w:r>
      </w:hyperlink>
      <w:r w:rsidRPr="007429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0" w:history="1">
        <w:r w:rsidRPr="00742915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#</w:t>
        </w:r>
        <w:proofErr w:type="spellStart"/>
        <w:r w:rsidRPr="00742915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МолодёжьГЕО</w:t>
        </w:r>
        <w:proofErr w:type="spellEnd"/>
      </w:hyperlink>
      <w:r w:rsidRPr="007429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1" w:history="1">
        <w:r w:rsidRPr="00742915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#</w:t>
        </w:r>
        <w:proofErr w:type="spellStart"/>
        <w:r w:rsidRPr="00742915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МолодёжьСтаврополья</w:t>
        </w:r>
        <w:proofErr w:type="spellEnd"/>
      </w:hyperlink>
      <w:r w:rsidRPr="007429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2" w:history="1">
        <w:r w:rsidRPr="00742915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#</w:t>
        </w:r>
        <w:proofErr w:type="spellStart"/>
        <w:r w:rsidRPr="00742915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Росдетцентр</w:t>
        </w:r>
        <w:proofErr w:type="spellEnd"/>
      </w:hyperlink>
      <w:r w:rsidRPr="007429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3" w:history="1">
        <w:r w:rsidRPr="00742915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#</w:t>
        </w:r>
        <w:proofErr w:type="spellStart"/>
        <w:r w:rsidRPr="00742915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НавигаторыСПО</w:t>
        </w:r>
        <w:proofErr w:type="spellEnd"/>
      </w:hyperlink>
      <w:r w:rsidRPr="00742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4" w:history="1">
        <w:r w:rsidRPr="00742915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#НавигаторыСПО26</w:t>
        </w:r>
      </w:hyperlink>
      <w:r w:rsidRPr="00742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5" w:history="1">
        <w:r w:rsidRPr="00742915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#</w:t>
        </w:r>
        <w:proofErr w:type="spellStart"/>
        <w:r w:rsidRPr="00742915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ДеньПамятиНД</w:t>
        </w:r>
        <w:proofErr w:type="spellEnd"/>
      </w:hyperlink>
      <w:r w:rsidRPr="00742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6" w:history="1">
        <w:r w:rsidRPr="00742915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#ДеньПамятиНД26</w:t>
        </w:r>
      </w:hyperlink>
    </w:p>
    <w:p w14:paraId="143F5596" w14:textId="2B9FE8B8" w:rsidR="002B310E" w:rsidRDefault="002B310E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0AFB1D6" w14:textId="5F463429" w:rsidR="00742915" w:rsidRDefault="00742915"/>
    <w:p w14:paraId="234BE56F" w14:textId="3588530B" w:rsidR="00742915" w:rsidRDefault="00742915">
      <w:r>
        <w:rPr>
          <w:noProof/>
        </w:rPr>
        <w:drawing>
          <wp:inline distT="0" distB="0" distL="0" distR="0" wp14:anchorId="6B9AB57C" wp14:editId="6609411C">
            <wp:extent cx="6096000" cy="4029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E6ADBA" w14:textId="7A50035A" w:rsidR="00742915" w:rsidRDefault="00742915"/>
    <w:p w14:paraId="6A9D9C83" w14:textId="64356635" w:rsidR="00742915" w:rsidRDefault="00742915">
      <w:r>
        <w:rPr>
          <w:noProof/>
        </w:rPr>
        <w:lastRenderedPageBreak/>
        <w:drawing>
          <wp:inline distT="0" distB="0" distL="0" distR="0" wp14:anchorId="4900DAD4" wp14:editId="42736DA4">
            <wp:extent cx="6096000" cy="4029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9EE920" w14:textId="23D03C42" w:rsidR="00742915" w:rsidRDefault="00742915"/>
    <w:p w14:paraId="06A47E48" w14:textId="30DB66EE" w:rsidR="00742915" w:rsidRDefault="00742915">
      <w:bookmarkStart w:id="0" w:name="_GoBack"/>
      <w:bookmarkEnd w:id="0"/>
      <w:r>
        <w:rPr>
          <w:noProof/>
        </w:rPr>
        <w:drawing>
          <wp:inline distT="0" distB="0" distL="0" distR="0" wp14:anchorId="40227E1C" wp14:editId="32CB0068">
            <wp:extent cx="6096000" cy="4029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42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0F6"/>
    <w:rsid w:val="002B310E"/>
    <w:rsid w:val="00742915"/>
    <w:rsid w:val="00C240F6"/>
    <w:rsid w:val="00E5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B1719"/>
  <w15:chartTrackingRefBased/>
  <w15:docId w15:val="{69600938-DEB8-4965-AF1D-119B1E461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4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3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35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38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905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47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452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26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257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76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9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8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77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77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825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q=%23ZA%D0%9C%D0%98%D0%A0&amp;section=search" TargetMode="External"/><Relationship Id="rId13" Type="http://schemas.openxmlformats.org/officeDocument/2006/relationships/hyperlink" Target="https://vk.com/feed?q=%23%D0%9D%D0%B0%D0%B2%D0%B8%D0%B3%D0%B0%D1%82%D0%BE%D1%80%D1%8B%D0%A1%D0%9F%D0%9E&amp;section=search" TargetMode="External"/><Relationship Id="rId18" Type="http://schemas.openxmlformats.org/officeDocument/2006/relationships/image" Target="media/image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vk.com/feed?q=%23%D0%98%D0%A1%D0%A2%D0%9E%D0%A0%D0%98%D0%AF%D0%A0%D0%9E%D0%A1%D0%A1%D0%98%D0%98&amp;section=search" TargetMode="External"/><Relationship Id="rId12" Type="http://schemas.openxmlformats.org/officeDocument/2006/relationships/hyperlink" Target="https://vk.com/feed?q=%23%D0%A0%D0%BE%D1%81%D0%B4%D0%B5%D1%82%D1%86%D0%B5%D0%BD%D1%82%D1%80&amp;section=search" TargetMode="External"/><Relationship Id="rId1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hyperlink" Target="https://vk.com/feed?q=%23%D0%94%D0%B5%D0%BD%D1%8C%D0%9F%D0%B0%D0%BC%D1%8F%D1%82%D0%B8%D0%9D%D0%9426&amp;section=search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feed?q=%23%D0%A1%D0%9F%D0%9E26&amp;section=search" TargetMode="External"/><Relationship Id="rId11" Type="http://schemas.openxmlformats.org/officeDocument/2006/relationships/hyperlink" Target="https://vk.com/feed?q=%23%D0%9C%D0%BE%D0%BB%D0%BE%D0%B4%D1%91%D0%B6%D1%8C%D0%A1%D1%82%D0%B0%D0%B2%D1%80%D0%BE%D0%BF%D0%BE%D0%BB%D1%8C%D1%8F&amp;section=search" TargetMode="External"/><Relationship Id="rId5" Type="http://schemas.openxmlformats.org/officeDocument/2006/relationships/hyperlink" Target="https://vk.com/feed?q=%23%D0%93%D0%91%D0%9F%D0%9E%D0%A3%D0%93%D0%A0%D0%9A%D0%98%D0%9D%D0%A2%D0%95%D0%93%D0%A0%D0%90%D0%9B&amp;section=search" TargetMode="External"/><Relationship Id="rId15" Type="http://schemas.openxmlformats.org/officeDocument/2006/relationships/hyperlink" Target="https://vk.com/feed?q=%23%D0%94%D0%B5%D0%BD%D1%8C%D0%9F%D0%B0%D0%BC%D1%8F%D1%82%D0%B8%D0%9D%D0%94&amp;section=search" TargetMode="External"/><Relationship Id="rId10" Type="http://schemas.openxmlformats.org/officeDocument/2006/relationships/hyperlink" Target="https://vk.com/feed?q=%23%D0%9C%D0%BE%D0%BB%D0%BE%D0%B4%D1%91%D0%B6%D1%8C%D0%93%D0%95%D0%9E&amp;section=search" TargetMode="External"/><Relationship Id="rId19" Type="http://schemas.openxmlformats.org/officeDocument/2006/relationships/image" Target="media/image3.png"/><Relationship Id="rId4" Type="http://schemas.openxmlformats.org/officeDocument/2006/relationships/hyperlink" Target="https://vk.com/feed?q=%23%D0%B3%D0%B5%D0%BE%D1%80%D0%B3%D0%B8%D0%B5%D0%B2%D1%81%D0%BA&amp;section=search" TargetMode="External"/><Relationship Id="rId9" Type="http://schemas.openxmlformats.org/officeDocument/2006/relationships/hyperlink" Target="https://vk.com/feed?q=%23ZA%D0%A0%D0%9E%D0%A1%D0%A1%D0%98%D0%AE&amp;section=search" TargetMode="External"/><Relationship Id="rId14" Type="http://schemas.openxmlformats.org/officeDocument/2006/relationships/hyperlink" Target="https://vk.com/feed?q=%23%D0%9D%D0%B0%D0%B2%D0%B8%D0%B3%D0%B0%D1%82%D0%BE%D1%80%D1%8B%D0%A1%D0%9F%D0%9E26&amp;section=sear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313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Voronkoff</dc:creator>
  <cp:keywords/>
  <dc:description/>
  <cp:lastModifiedBy>Daniel Voronkoff</cp:lastModifiedBy>
  <cp:revision>3</cp:revision>
  <dcterms:created xsi:type="dcterms:W3CDTF">2025-11-10T16:13:00Z</dcterms:created>
  <dcterms:modified xsi:type="dcterms:W3CDTF">2025-11-10T16:17:00Z</dcterms:modified>
</cp:coreProperties>
</file>